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Timer page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Loading widget methods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IoT Hub testing and learning intricacies to have as much of it ready to set it up for product owner and future users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Raspberry Pi firmware editing practices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demos on how to safely access Rasberry Pi SD cards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the necessary components to route the Learn More button to the Skillcourt website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Obtain link to correct page on Skillcourt website and finalize UX changes.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Fixing my emulator in Android Studio.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